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05" w:rsidRPr="00CC1680" w:rsidRDefault="00CC1680" w:rsidP="00BD2D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занятий преподавателя</w:t>
      </w:r>
      <w:r w:rsidR="00BD2D01" w:rsidRPr="00CC1680">
        <w:rPr>
          <w:rFonts w:ascii="Times New Roman" w:hAnsi="Times New Roman" w:cs="Times New Roman"/>
          <w:b/>
          <w:sz w:val="28"/>
          <w:szCs w:val="28"/>
        </w:rPr>
        <w:t xml:space="preserve"> отделения изобразительного искусства и декоративно-прикладного творчества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Туктаровой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Ф.Р. </w:t>
      </w:r>
      <w:r w:rsidR="00BD2D01" w:rsidRPr="00CC168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022F2B" w:rsidRPr="00CC168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BD2D01" w:rsidRPr="00CC1680">
        <w:rPr>
          <w:rFonts w:ascii="Times New Roman" w:hAnsi="Times New Roman" w:cs="Times New Roman"/>
          <w:b/>
          <w:sz w:val="28"/>
          <w:szCs w:val="28"/>
        </w:rPr>
        <w:t>.04-</w:t>
      </w:r>
      <w:r>
        <w:rPr>
          <w:rFonts w:ascii="Times New Roman" w:hAnsi="Times New Roman" w:cs="Times New Roman"/>
          <w:b/>
          <w:sz w:val="28"/>
          <w:szCs w:val="28"/>
        </w:rPr>
        <w:t>02.05</w:t>
      </w:r>
      <w:r w:rsidR="00BD2D01" w:rsidRPr="00CC1680">
        <w:rPr>
          <w:rFonts w:ascii="Times New Roman" w:hAnsi="Times New Roman" w:cs="Times New Roman"/>
          <w:b/>
          <w:sz w:val="28"/>
          <w:szCs w:val="28"/>
        </w:rPr>
        <w:t>. 2020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1287"/>
        <w:gridCol w:w="1843"/>
        <w:gridCol w:w="1134"/>
        <w:gridCol w:w="1418"/>
        <w:gridCol w:w="7229"/>
        <w:gridCol w:w="1353"/>
      </w:tblGrid>
      <w:tr w:rsidR="009E728A" w:rsidRPr="00CC1680" w:rsidTr="009E728A">
        <w:tc>
          <w:tcPr>
            <w:tcW w:w="522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87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Дата/время</w:t>
            </w:r>
          </w:p>
        </w:tc>
        <w:tc>
          <w:tcPr>
            <w:tcW w:w="7229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1353" w:type="dxa"/>
          </w:tcPr>
          <w:p w:rsidR="00BD2D01" w:rsidRPr="00CC1680" w:rsidRDefault="00BD2D01" w:rsidP="00BD2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47F4A" w:rsidRPr="00CC1680" w:rsidTr="009E728A">
        <w:tc>
          <w:tcPr>
            <w:tcW w:w="522" w:type="dxa"/>
          </w:tcPr>
          <w:p w:rsidR="00847F4A" w:rsidRPr="00CC1680" w:rsidRDefault="00A01365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:rsidR="00847F4A" w:rsidRPr="00CC1680" w:rsidRDefault="00A01365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847F4A" w:rsidRPr="00CC1680" w:rsidRDefault="00A01365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847F4A" w:rsidRPr="00CC1680" w:rsidRDefault="00A01365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847F4A" w:rsidRPr="00CC1680" w:rsidRDefault="00A01365" w:rsidP="002B64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648D" w:rsidRPr="00CC16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022F2B" w:rsidRPr="00CC16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  <w:r w:rsidR="00022F2B" w:rsidRPr="00CC16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22F2B" w:rsidRPr="00CC16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7229" w:type="dxa"/>
          </w:tcPr>
          <w:p w:rsidR="00847F4A" w:rsidRPr="00CC1680" w:rsidRDefault="00A01365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«Натюрмо</w:t>
            </w:r>
            <w:proofErr w:type="gram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рт с цв</w:t>
            </w:r>
            <w:proofErr w:type="gram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етами и фруктами» сухой пастелью</w:t>
            </w:r>
          </w:p>
        </w:tc>
        <w:tc>
          <w:tcPr>
            <w:tcW w:w="1353" w:type="dxa"/>
          </w:tcPr>
          <w:p w:rsidR="00847F4A" w:rsidRPr="00CC1680" w:rsidRDefault="00022F2B" w:rsidP="00B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>фото  работ</w:t>
            </w:r>
            <w:proofErr w:type="gramEnd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CC1680"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1365" w:rsidRPr="00CC1680" w:rsidTr="009E728A">
        <w:tc>
          <w:tcPr>
            <w:tcW w:w="522" w:type="dxa"/>
          </w:tcPr>
          <w:p w:rsidR="00A01365" w:rsidRPr="00CC1680" w:rsidRDefault="00022F2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7" w:type="dxa"/>
          </w:tcPr>
          <w:p w:rsidR="00A01365" w:rsidRPr="00CC1680" w:rsidRDefault="00022F2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A01365" w:rsidRPr="00CC1680" w:rsidRDefault="00022F2B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134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A01365" w:rsidRPr="00CC1680" w:rsidRDefault="002B648D" w:rsidP="002B6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28.04 17.00</w:t>
            </w:r>
          </w:p>
        </w:tc>
        <w:tc>
          <w:tcPr>
            <w:tcW w:w="7229" w:type="dxa"/>
          </w:tcPr>
          <w:p w:rsidR="00A01365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«Пейзаж» сухой пастелью</w:t>
            </w:r>
          </w:p>
          <w:p w:rsidR="00722D06" w:rsidRPr="00722D06" w:rsidRDefault="00722D06" w:rsidP="00722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gramStart"/>
              <w:r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https://yandex.ru/video/preview/?filmId=10262477649019966648&amp;text=%D1%80%D0%B8%D1%81%D1%83%D0%BD%D0%BE%D0%BA%20%D0%BF%D0%B0%D1%81%D1%82%D0%B5%D0%BB%D1%8C%D1%8E%20%D0%B4%D0%BB%D1%8F%20%D0%BD%D0%B0%D1%87%D0%B8%D0%BD%D0%B0%D1</w:t>
              </w:r>
              <w:proofErr w:type="gramEnd"/>
              <w:r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%8E%D1%89%D0%B8%D1%85%20%D0%BF%D0%BE%D1%8D%D1%82%D0%B0%D0%BF%D0%BD%D0%BE&amp;path=wizard&amp;parent-reqid=1587466906625461-42522004477877885200244-production-app-host-man-web-yp-124&amp;redircnt=1587467028.1&amp;win=379</w:t>
              </w:r>
            </w:hyperlink>
            <w:r w:rsidRPr="00722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22D06" w:rsidRPr="00CC1680" w:rsidRDefault="00722D06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A01365" w:rsidRPr="00CC1680" w:rsidRDefault="00CC1680" w:rsidP="00B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>фото  работ</w:t>
            </w:r>
            <w:proofErr w:type="gramEnd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C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1365" w:rsidRPr="00CC1680" w:rsidTr="009E728A">
        <w:tc>
          <w:tcPr>
            <w:tcW w:w="522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7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  <w:r w:rsidR="004410A9"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15.00</w:t>
            </w:r>
          </w:p>
        </w:tc>
        <w:tc>
          <w:tcPr>
            <w:tcW w:w="7229" w:type="dxa"/>
          </w:tcPr>
          <w:p w:rsidR="00A01365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Трансформация натюрморта</w:t>
            </w:r>
          </w:p>
          <w:p w:rsidR="00722D06" w:rsidRPr="00722D06" w:rsidRDefault="00722D06" w:rsidP="00722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" w:history="1">
              <w:r w:rsidRPr="00722D06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http://www.cdtimpuls.ru/prezentaciya_stilizaciya.pdf</w:t>
              </w:r>
            </w:hyperlink>
          </w:p>
          <w:p w:rsidR="00722D06" w:rsidRPr="00CC1680" w:rsidRDefault="00722D06" w:rsidP="00722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22D06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</w:rPr>
                <w:t>https://yandex.ru/video/preview/?filmId=2213007883930524591&amp;text=%D1%81%D1%82%D0%B8%D0%BB%D0%B8%D0%B7%D0%B0%D1%86%D0%B8%D1%8F%20%D1%8D%D1%82%D0%BE%20%D1%87%D1%82%D0%BE&amp;path=wizard&amp;parent-reqid=1585920824269001-1398963709856720704100332-production-app-host-sas-web-yp-218&amp;redircnt=1585920836.1&amp;win=379</w:t>
              </w:r>
            </w:hyperlink>
          </w:p>
        </w:tc>
        <w:tc>
          <w:tcPr>
            <w:tcW w:w="1353" w:type="dxa"/>
          </w:tcPr>
          <w:p w:rsidR="00A01365" w:rsidRPr="00CC1680" w:rsidRDefault="00CC1680" w:rsidP="00B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>фото  работ</w:t>
            </w:r>
            <w:proofErr w:type="gramEnd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C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01365" w:rsidRPr="00CC1680" w:rsidTr="009E728A">
        <w:tc>
          <w:tcPr>
            <w:tcW w:w="522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7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A01365" w:rsidRPr="00CC1680" w:rsidRDefault="002B648D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1134" w:type="dxa"/>
          </w:tcPr>
          <w:p w:rsidR="00A01365" w:rsidRPr="00CC1680" w:rsidRDefault="004410A9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418" w:type="dxa"/>
          </w:tcPr>
          <w:p w:rsidR="00A01365" w:rsidRPr="00CC1680" w:rsidRDefault="004410A9" w:rsidP="00441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29.04 17.00</w:t>
            </w:r>
          </w:p>
        </w:tc>
        <w:tc>
          <w:tcPr>
            <w:tcW w:w="7229" w:type="dxa"/>
          </w:tcPr>
          <w:p w:rsidR="00A01365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Логотип ДШИ им. </w:t>
            </w: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М.А.Балакирева</w:t>
            </w:r>
            <w:proofErr w:type="spellEnd"/>
          </w:p>
        </w:tc>
        <w:tc>
          <w:tcPr>
            <w:tcW w:w="1353" w:type="dxa"/>
          </w:tcPr>
          <w:p w:rsidR="00A01365" w:rsidRPr="00CC1680" w:rsidRDefault="00CC1680" w:rsidP="00B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>фото  работ</w:t>
            </w:r>
            <w:proofErr w:type="gramEnd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C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56F6C" w:rsidRPr="00CC1680" w:rsidTr="009E728A">
        <w:tc>
          <w:tcPr>
            <w:tcW w:w="522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418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229" w:type="dxa"/>
          </w:tcPr>
          <w:p w:rsidR="00756F6C" w:rsidRPr="00CC1680" w:rsidRDefault="00756F6C" w:rsidP="00842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«Натюрморт с цитрусовыми» акварелью на А.</w:t>
            </w:r>
            <w:r w:rsidR="00842762" w:rsidRPr="00CC16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/?</w:t>
              </w:r>
              <w:proofErr w:type="spellStart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=673140528193312519&amp;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+%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1%81%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1%82%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+    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1%86%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8%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1%82%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 1%80%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1%83%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1%81%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BE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5+%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</w:t>
              </w:r>
              <w:proofErr w:type="gramEnd"/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2%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5%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BB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1%8</w:t>
              </w:r>
              <w:r w:rsidR="00722D06" w:rsidRPr="00722D0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</w:t>
              </w:r>
            </w:hyperlink>
          </w:p>
        </w:tc>
        <w:tc>
          <w:tcPr>
            <w:tcW w:w="1353" w:type="dxa"/>
          </w:tcPr>
          <w:p w:rsidR="00756F6C" w:rsidRPr="00CC1680" w:rsidRDefault="00CC1680" w:rsidP="00856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>фото  работ</w:t>
            </w:r>
            <w:proofErr w:type="gramEnd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C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56F6C" w:rsidRPr="00CC1680" w:rsidTr="009E728A">
        <w:tc>
          <w:tcPr>
            <w:tcW w:w="522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87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Туктарова</w:t>
            </w:r>
            <w:proofErr w:type="spellEnd"/>
            <w:r w:rsidRPr="00CC1680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1843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134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18" w:type="dxa"/>
          </w:tcPr>
          <w:p w:rsidR="00756F6C" w:rsidRPr="00CC1680" w:rsidRDefault="00756F6C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229" w:type="dxa"/>
          </w:tcPr>
          <w:p w:rsidR="00756F6C" w:rsidRPr="00CC1680" w:rsidRDefault="00842762" w:rsidP="00BD2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680">
              <w:rPr>
                <w:rFonts w:ascii="Times New Roman" w:hAnsi="Times New Roman" w:cs="Times New Roman"/>
                <w:sz w:val="28"/>
                <w:szCs w:val="28"/>
              </w:rPr>
              <w:t>«Декоративный натюрморт настроения» А.3</w:t>
            </w:r>
          </w:p>
        </w:tc>
        <w:tc>
          <w:tcPr>
            <w:tcW w:w="1353" w:type="dxa"/>
          </w:tcPr>
          <w:p w:rsidR="00756F6C" w:rsidRPr="00CC1680" w:rsidRDefault="00CC1680" w:rsidP="00BD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>фото  работ</w:t>
            </w:r>
            <w:proofErr w:type="gramEnd"/>
            <w:r w:rsidRPr="00CC168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C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474236" w:rsidRPr="00CC1680" w:rsidRDefault="00474236" w:rsidP="00BD2D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4236" w:rsidRPr="00CC1680" w:rsidSect="00BD2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D01"/>
    <w:rsid w:val="00022F2B"/>
    <w:rsid w:val="00114AF7"/>
    <w:rsid w:val="002B648D"/>
    <w:rsid w:val="00316D94"/>
    <w:rsid w:val="004410A9"/>
    <w:rsid w:val="00474236"/>
    <w:rsid w:val="0051489F"/>
    <w:rsid w:val="005830A2"/>
    <w:rsid w:val="006C2F6C"/>
    <w:rsid w:val="00722D06"/>
    <w:rsid w:val="00753285"/>
    <w:rsid w:val="00756F6C"/>
    <w:rsid w:val="00842762"/>
    <w:rsid w:val="00847F4A"/>
    <w:rsid w:val="00951A05"/>
    <w:rsid w:val="0096101A"/>
    <w:rsid w:val="00987A1B"/>
    <w:rsid w:val="009912FC"/>
    <w:rsid w:val="009E728A"/>
    <w:rsid w:val="00A01365"/>
    <w:rsid w:val="00A42244"/>
    <w:rsid w:val="00B62402"/>
    <w:rsid w:val="00BD2D01"/>
    <w:rsid w:val="00C02908"/>
    <w:rsid w:val="00CC1680"/>
    <w:rsid w:val="00E3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28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E72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673140528193312519&amp;text=%D0%BA%D0%B0%D0%BA+%D1%80%D0%B8%D1%81%D0%BE%D0%B2%D0%B0%D1%82%D1%8C+%20%20%20%20%D1%86%D0%B8%D1%82%25D%201%80%D1%83%D1%81%D0%BE%D0%B2%D1%8B%D0%B5+%D0%B0%D0%BA%D0%B2%D0%B0%D1%80%D0%B5%D0%BB%D1%8C%D1%8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213007883930524591&amp;text=%D1%81%D1%82%D0%B8%D0%BB%D0%B8%D0%B7%D0%B0%D1%86%D0%B8%D1%8F%20%D1%8D%D1%82%D0%BE%20%D1%87%D1%82%D0%BE&amp;path=wizard&amp;parent-reqid=1585920824269001-1398963709856720704100332-production-app-host-sas-web-yp-218&amp;redircnt=1585920836.1&amp;win=379" TargetMode="External"/><Relationship Id="rId5" Type="http://schemas.openxmlformats.org/officeDocument/2006/relationships/hyperlink" Target="http://www.cdtimpuls.ru/prezentaciya_stilizaciya.pdf" TargetMode="External"/><Relationship Id="rId4" Type="http://schemas.openxmlformats.org/officeDocument/2006/relationships/hyperlink" Target="https://yandex.ru/video/preview/?filmId=10262477649019966648&amp;text=%D1%80%D0%B8%D1%81%D1%83%D0%BD%D0%BE%D0%BA%20%D0%BF%D0%B0%D1%81%D1%82%D0%B5%D0%BB%D1%8C%D1%8E%20%D0%B4%D0%BB%D1%8F%20%D0%BD%D0%B0%D1%87%D0%B8%D0%BD%D0%B0%D1%8E%D1%89%D0%B8%D1%85%20%D0%BF%D0%BE%D1%8D%D1%82%D0%B0%D0%BF%D0%BD%D0%BE&amp;path=wizard&amp;parent-reqid=1587466906625461-42522004477877885200244-production-app-host-man-web-yp-124&amp;redircnt=1587467028.1&amp;win=37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 Надежда</dc:creator>
  <cp:keywords/>
  <dc:description/>
  <cp:lastModifiedBy>Анастасия и Надежда</cp:lastModifiedBy>
  <cp:revision>7</cp:revision>
  <dcterms:created xsi:type="dcterms:W3CDTF">2020-04-14T16:21:00Z</dcterms:created>
  <dcterms:modified xsi:type="dcterms:W3CDTF">2020-04-27T08:43:00Z</dcterms:modified>
</cp:coreProperties>
</file>